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-14605</wp:posOffset>
                </wp:positionV>
                <wp:extent cx="822960" cy="16459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690A">
                            <w:pPr>
                              <w:pStyle w:val="Textkrper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Antrag auf .... einer Fahrerlaubnis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3pt;margin-top:-1.15pt;width:64.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" o:allowincell="f" filled="f" stroked="f">
                <v:textbox style="layout-flow:vertical;mso-layout-flow-alt:bottom-to-top">
                  <w:txbxContent>
                    <w:p w:rsidR="00000000" w:rsidRDefault="0023690A">
                      <w:pPr>
                        <w:pStyle w:val="Textkrper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Antrag auf .... einer Fahrerlaubnis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Ersterteilung Klasse 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Ersterteilung BF 17 Klasse ________</w:t>
      </w:r>
    </w:p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bookmarkStart w:id="0" w:name="Kontrollkästchen16"/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bookmarkEnd w:id="0"/>
      <w:r>
        <w:rPr>
          <w:rFonts w:ascii="Times New Roman" w:hAnsi="Times New Roman" w:cs="Times New Roman"/>
          <w:b/>
          <w:bCs/>
        </w:rPr>
        <w:t xml:space="preserve"> Verlä</w:t>
      </w:r>
      <w:r>
        <w:rPr>
          <w:rFonts w:ascii="Times New Roman" w:hAnsi="Times New Roman" w:cs="Times New Roman"/>
          <w:b/>
          <w:bCs/>
        </w:rPr>
        <w:t>ngerung</w:t>
      </w:r>
      <w:bookmarkStart w:id="1" w:name="Kontrollkästchen17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bookmarkEnd w:id="1"/>
      <w:r>
        <w:rPr>
          <w:rFonts w:ascii="Times New Roman" w:hAnsi="Times New Roman" w:cs="Times New Roman"/>
          <w:b/>
          <w:bCs/>
        </w:rPr>
        <w:t xml:space="preserve"> Umstellung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Ersatz </w:t>
      </w:r>
      <w:r>
        <w:rPr>
          <w:rFonts w:ascii="Times New Roman" w:hAnsi="Times New Roman" w:cs="Times New Roman"/>
          <w:b/>
          <w:bCs/>
          <w:sz w:val="16"/>
          <w:szCs w:val="16"/>
        </w:rPr>
        <w:t>(Verlust/Diebstahl)</w:t>
      </w:r>
      <w:r>
        <w:rPr>
          <w:rFonts w:ascii="Times New Roman" w:hAnsi="Times New Roman" w:cs="Times New Roman"/>
          <w:b/>
          <w:bCs/>
        </w:rPr>
        <w:t xml:space="preserve"> Klasse ________</w:t>
      </w:r>
    </w:p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Erweiterung von Klasse ________ auf Klasse ________     Führerschein - Nr.:</w:t>
      </w:r>
    </w:p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22225</wp:posOffset>
                </wp:positionV>
                <wp:extent cx="1645920" cy="64008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6.5pt;margin-top:1.75pt;width:129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A/IQIAADw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" o:allowincell="f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Neuerteilung nach Entzug Klasse _______</w:t>
      </w:r>
    </w:p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Umschreibung ausländische FE in Klasse ________</w:t>
      </w:r>
    </w:p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Umschreibung Dienstfahrerlaubnis ________</w:t>
      </w:r>
    </w:p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Internationaler Führerschein</w:t>
      </w:r>
    </w:p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Fahrerla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ubnis zur Fahrgastbeförderung</w:t>
      </w:r>
    </w:p>
    <w:p w:rsidR="00000000" w:rsidRDefault="0023690A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Taxi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Mietwagen      </w:t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Krankenkraftwagen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Ausflugsfahrten/Fernzielreisen</w:t>
      </w:r>
    </w:p>
    <w:p w:rsidR="00000000" w:rsidRDefault="0023690A">
      <w:pPr>
        <w:ind w:left="-42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63500</wp:posOffset>
                </wp:positionV>
                <wp:extent cx="914400" cy="17983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98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3690A">
                            <w:pPr>
                              <w:pStyle w:val="Textkrper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Fahrschule: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9pt;margin-top:5pt;width:1in;height:14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" o:allowincell="f" fillcolor="#ddd">
                <v:textbox style="layout-flow:vertical;mso-layout-flow-alt:bottom-to-top">
                  <w:txbxContent>
                    <w:p w:rsidR="00000000" w:rsidRDefault="0023690A">
                      <w:pPr>
                        <w:pStyle w:val="Textkrper2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Fahrschule: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</w:p>
    <w:tbl>
      <w:tblPr>
        <w:tblW w:w="0" w:type="auto"/>
        <w:tblInd w:w="1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3" w:type="dxa"/>
            <w:tcBorders>
              <w:top w:val="single" w:sz="12" w:space="0" w:color="auto"/>
            </w:tcBorders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Geburtsdatum: </w:t>
            </w:r>
            <w:bookmarkStart w:id="2" w:name="_GoBack"/>
            <w:bookmarkEnd w:id="2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0000" w:rsidRDefault="0023690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Geburtsort und -land:</w:t>
            </w:r>
          </w:p>
          <w:p w:rsidR="00000000" w:rsidRDefault="0023690A" w:rsidP="0023690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Vorname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Geschlecht: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3" w:name="Text3"/>
            <w:r>
              <w:rPr>
                <w:rFonts w:ascii="Times New Roman" w:hAnsi="Times New Roman" w:cs="Times New Roman"/>
                <w:b/>
                <w:bCs/>
              </w:rPr>
              <w:t xml:space="preserve">Name: </w:t>
            </w:r>
            <w:bookmarkEnd w:id="3"/>
          </w:p>
        </w:tc>
        <w:tc>
          <w:tcPr>
            <w:tcW w:w="3402" w:type="dxa"/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Geburtsname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Ort: </w:t>
            </w:r>
          </w:p>
        </w:tc>
        <w:tc>
          <w:tcPr>
            <w:tcW w:w="3402" w:type="dxa"/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Straße: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Staatsangehörigkeit: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bottom w:val="single" w:sz="12" w:space="0" w:color="auto"/>
            </w:tcBorders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Telefon: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0000" w:rsidRDefault="002369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Mobilfunk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000000" w:rsidRDefault="0023690A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845"/>
        <w:gridCol w:w="6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00000" w:rsidRDefault="002369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Liegen geistige/körperliche</w:t>
            </w:r>
          </w:p>
          <w:p w:rsidR="00000000" w:rsidRDefault="002369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Erkrankungen/Behinderungen vor?</w:t>
            </w:r>
          </w:p>
          <w:p w:rsidR="00000000" w:rsidRDefault="00236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Nein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Ja, nämlich _______________________</w:t>
            </w:r>
          </w:p>
        </w:tc>
        <w:tc>
          <w:tcPr>
            <w:tcW w:w="6845" w:type="dxa"/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(z.B. Kopf- oder Gehirnverletzungen, Verlust eines Auges, Amputation oder Versteifung von Gliedm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ßen, Geisteskrankheit, Epilepsie, Schwerhörigkeit, Herz- oder Kreislaufstörung, Störung der Farbens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cherheit, Zuckerkrank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heit oder andere Gebrechen; ggf. Art und Prozentsatz angeben). Ich bin weder drogenabhängig noch Konsument von Rauschmitteln.</w:t>
            </w:r>
          </w:p>
        </w:tc>
        <w:tc>
          <w:tcPr>
            <w:tcW w:w="6845" w:type="dxa"/>
          </w:tcPr>
          <w:p w:rsidR="00000000" w:rsidRDefault="002369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2369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236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Beantragung von Doppelklassen (z. B. A und B):</w:t>
      </w:r>
    </w:p>
    <w:p w:rsidR="00000000" w:rsidRDefault="00236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Wingdings" w:char="F06F"/>
      </w:r>
      <w:r>
        <w:rPr>
          <w:rFonts w:ascii="Times New Roman" w:hAnsi="Times New Roman" w:cs="Times New Roman"/>
          <w:sz w:val="16"/>
          <w:szCs w:val="16"/>
        </w:rPr>
        <w:t xml:space="preserve"> Dem Prüfauftrag an den a.a.S.o.P. soll zunä</w:t>
      </w:r>
      <w:r>
        <w:rPr>
          <w:rFonts w:ascii="Times New Roman" w:hAnsi="Times New Roman" w:cs="Times New Roman"/>
          <w:sz w:val="16"/>
          <w:szCs w:val="16"/>
        </w:rPr>
        <w:t xml:space="preserve">chst nur ein vorläufiger Nachweis über die Fahrberechtigung für die Klasse _______ </w:t>
      </w:r>
    </w:p>
    <w:p w:rsidR="00000000" w:rsidRDefault="00236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beigefügt werden (Gebühr 7,70 EUR)</w:t>
      </w:r>
    </w:p>
    <w:p w:rsidR="00000000" w:rsidRDefault="00236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sym w:font="Wingdings" w:char="F06F"/>
      </w:r>
      <w:r>
        <w:rPr>
          <w:rFonts w:ascii="Times New Roman" w:hAnsi="Times New Roman" w:cs="Times New Roman"/>
          <w:sz w:val="16"/>
          <w:szCs w:val="16"/>
        </w:rPr>
        <w:t xml:space="preserve"> Dem Prüfauftrag soll der auf alle beantragten Klassen ausgestellte Führerschein beigefügt werd</w:t>
      </w:r>
      <w:r>
        <w:rPr>
          <w:rFonts w:ascii="Times New Roman" w:hAnsi="Times New Roman" w:cs="Times New Roman"/>
          <w:sz w:val="16"/>
          <w:szCs w:val="16"/>
        </w:rPr>
        <w:t>en.</w:t>
      </w:r>
    </w:p>
    <w:p w:rsidR="00000000" w:rsidRDefault="0023690A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00000" w:rsidRDefault="00236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Berufskraftfahrerqualifikation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(nur Relevant bei Neuerteilung bzw. Verlängerung der Klassen C1/E, C/E, D1/E oder D/E)</w:t>
      </w:r>
    </w:p>
    <w:p w:rsidR="00000000" w:rsidRDefault="00236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Über die Regelungen des Berufskraftfahrerqualifikationsgesetzes bin ich hingewiesen worden. Ich beantrage die Eintragung der Schl</w:t>
      </w:r>
      <w:r>
        <w:rPr>
          <w:rFonts w:ascii="Times New Roman" w:hAnsi="Times New Roman" w:cs="Times New Roman"/>
          <w:sz w:val="16"/>
          <w:szCs w:val="16"/>
        </w:rPr>
        <w:t xml:space="preserve">üsselziffer 95 in </w:t>
      </w:r>
    </w:p>
    <w:p w:rsidR="00000000" w:rsidRDefault="00236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meinen Führerschein und erkläre die Übernahme der zusätzlichen Verwaltungsgebühren in Höhe von 28,60 €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Wingdings" w:char="F06F"/>
      </w:r>
      <w:r>
        <w:rPr>
          <w:rFonts w:ascii="Times New Roman" w:hAnsi="Times New Roman" w:cs="Times New Roman"/>
          <w:sz w:val="16"/>
          <w:szCs w:val="16"/>
        </w:rPr>
        <w:t xml:space="preserve"> ja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sym w:font="Wingdings" w:char="F06F"/>
      </w:r>
      <w:r>
        <w:rPr>
          <w:rFonts w:ascii="Times New Roman" w:hAnsi="Times New Roman" w:cs="Times New Roman"/>
          <w:sz w:val="16"/>
          <w:szCs w:val="16"/>
        </w:rPr>
        <w:t xml:space="preserve"> nein</w:t>
      </w:r>
    </w:p>
    <w:p w:rsidR="00000000" w:rsidRDefault="0023690A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00000" w:rsidRDefault="0023690A">
      <w:pPr>
        <w:pStyle w:val="berschrif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Bereits erteilte Fahrerlaubnisklassen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50"/>
        <w:gridCol w:w="7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Klasse</w:t>
            </w:r>
          </w:p>
        </w:tc>
        <w:tc>
          <w:tcPr>
            <w:tcW w:w="1750" w:type="dxa"/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Ausstelldatum</w:t>
            </w:r>
          </w:p>
        </w:tc>
        <w:tc>
          <w:tcPr>
            <w:tcW w:w="7747" w:type="dxa"/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Erteilt durch Behörde                                               Listen-Nr. bzw. FS-Nummer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7" w:type="dxa"/>
            <w:tcBorders>
              <w:bottom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single" w:sz="4" w:space="0" w:color="auto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Eine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neue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weitere Fahrerlaubnis habe ich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beantragt bei:</w:t>
            </w:r>
          </w:p>
        </w:tc>
      </w:tr>
    </w:tbl>
    <w:p w:rsidR="00000000" w:rsidRDefault="0023690A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- bisher - bei keiner anderen Stelle beantragt.</w:t>
      </w:r>
    </w:p>
    <w:p w:rsidR="00000000" w:rsidRDefault="002369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Nur für Inhaber einer ausländischen Fahrerlaubnis:</w:t>
      </w:r>
    </w:p>
    <w:p w:rsidR="00000000" w:rsidRDefault="002369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Mit der Erteilung der beantragten Fahrerlaubnis verzichte ich auf eine bereits vorhandene Fahrerlaubnis aus einem EU- oder EWR-Staat dieser Klasse. Meine ausländische Fahrerlaubnis ist noch gültig.</w:t>
      </w:r>
    </w:p>
    <w:p w:rsidR="00000000" w:rsidRDefault="0023690A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3690A">
      <w:p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Nur für Inhaber einer bis zum 31.12.1998 erteilten Fahrer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laubnis der Klasse 3.</w:t>
      </w:r>
    </w:p>
    <w:p w:rsidR="00000000" w:rsidRDefault="0023690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Ich möchte auch künftig Züge (Zugfahrzeug bis 7,5 t mit einem einachsigen Anhänger und nicht mehr als 3 Achsen) bis 18,5 t und Züge, bei denen die zulässige Gesamtmasse des Anhängers über der Leermasse des Zugfahrzeuges liegt, führen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4" w:name="Kontrollkästchen28"/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>
        <w:rPr>
          <w:rFonts w:ascii="Times New Roman" w:hAnsi="Times New Roman" w:cs="Times New Roman"/>
          <w:sz w:val="18"/>
          <w:szCs w:val="18"/>
        </w:rPr>
        <w:t xml:space="preserve"> ja       </w:t>
      </w:r>
      <w:bookmarkStart w:id="5" w:name="Kontrollkästchen29"/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>
        <w:rPr>
          <w:rFonts w:ascii="Times New Roman" w:hAnsi="Times New Roman" w:cs="Times New Roman"/>
          <w:sz w:val="18"/>
          <w:szCs w:val="18"/>
        </w:rPr>
        <w:t xml:space="preserve"> nein</w:t>
      </w:r>
    </w:p>
    <w:p w:rsidR="00000000" w:rsidRDefault="0023690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Ich beantrage die Zuteilung der FE-Klasse “T” -Zugm. mit einer bauartbedingten Höchstgeschwindigk</w:t>
      </w:r>
      <w:r>
        <w:rPr>
          <w:rFonts w:ascii="Times New Roman" w:hAnsi="Times New Roman" w:cs="Times New Roman"/>
          <w:sz w:val="18"/>
          <w:szCs w:val="18"/>
        </w:rPr>
        <w:t xml:space="preserve">eit von 33km/h - 60 km/h- (jedoch nur möglich für bisher in der Land- oder Forstwirtschaft tätige Personen mit entsprechendem Nachweis)   </w:t>
      </w:r>
      <w:bookmarkStart w:id="6" w:name="Kontrollkästchen14"/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sz w:val="18"/>
          <w:szCs w:val="18"/>
        </w:rPr>
        <w:t xml:space="preserve"> ja    </w:t>
      </w:r>
      <w:bookmarkStart w:id="7" w:name="Kontrollkästchen15"/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sz w:val="18"/>
          <w:szCs w:val="18"/>
        </w:rPr>
        <w:t xml:space="preserve">  nein</w:t>
      </w:r>
    </w:p>
    <w:p w:rsidR="00000000" w:rsidRDefault="0023690A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23690A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Folgende Unterlagen sind beigefügt: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680"/>
        <w:gridCol w:w="42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Reisepass mit Meldebescheinigung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Personalausweis   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Sehtest/augenä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rztliches Zeugnis o. Gutachten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biometrisches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Lichtbild neuen Datums 35 x 45 mm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ärztliches Zeugnis oder Gutachten/Nachweis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Nachweis 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ber Unterweisung in lebensrettenden Sofortmaßnahmen 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nach Anl. 5 FeV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Nachweis über die Ausbildung in Erster Hilfe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Unterlagen werden unaufgefordert nachgereicht</w:t>
            </w:r>
          </w:p>
        </w:tc>
      </w:tr>
    </w:tbl>
    <w:p w:rsidR="00000000" w:rsidRDefault="0023690A">
      <w:pPr>
        <w:pStyle w:val="berschrift1"/>
        <w:rPr>
          <w:rFonts w:ascii="Times New Roman" w:hAnsi="Times New Roman" w:cs="Times New Roman"/>
          <w:b w:val="0"/>
          <w:bCs w:val="0"/>
          <w:sz w:val="16"/>
          <w:szCs w:val="16"/>
          <w:u w:val="none"/>
        </w:rPr>
      </w:pPr>
    </w:p>
    <w:p w:rsidR="00000000" w:rsidRDefault="0023690A">
      <w:pPr>
        <w:pStyle w:val="berschrif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Gebühren</w:t>
      </w:r>
      <w:r>
        <w:rPr>
          <w:rFonts w:ascii="Times New Roman" w:hAnsi="Times New Roman" w:cs="Times New Roman"/>
        </w:rPr>
        <w:t xml:space="preserve"> in Höhe von: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EUR</w:t>
      </w:r>
      <w:r>
        <w:rPr>
          <w:rFonts w:ascii="Times New Roman" w:hAnsi="Times New Roman" w:cs="Times New Roman"/>
          <w:u w:val="none"/>
        </w:rPr>
        <w:t xml:space="preserve">     </w:t>
      </w:r>
      <w:r>
        <w:rPr>
          <w:rFonts w:ascii="Times New Roman" w:hAnsi="Times New Roman" w:cs="Times New Roman"/>
        </w:rPr>
        <w:t>Gebühreneingang am:</w:t>
      </w:r>
    </w:p>
    <w:p w:rsidR="00000000" w:rsidRDefault="002369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angefordert am: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Beleg-Nr.: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bzw. nachgewiesen durch Einzahlungsbeleg vom:</w:t>
      </w: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Sollte ich nicht innerhalb von zwölf Monaten meine Fahrprüfung abgelegt haben, so betrachte ich meinen Antrag als erledigt und die</w:t>
      </w: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gez</w:t>
      </w:r>
      <w:r>
        <w:rPr>
          <w:rFonts w:ascii="Times New Roman" w:hAnsi="Times New Roman" w:cs="Times New Roman"/>
          <w:sz w:val="16"/>
          <w:szCs w:val="16"/>
        </w:rPr>
        <w:t>ahlten Gebühren als verfallen. Ich weiß, dass ein augenärztliches Gutachten und ein Sehtest längstens 2 Jahre gilt.</w:t>
      </w: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Kelberg, den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TIME \@ "dd.MM.yyyy" </w:instrText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</w:rPr>
        <w:t>30.03.2020</w:t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Unterschrift Antragsteller   ________________________________ </w:t>
      </w: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00000" w:rsidRDefault="0023690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Weiterhin gebe ich folgende Erklärungen ab:</w:t>
      </w:r>
    </w:p>
    <w:p w:rsidR="00000000" w:rsidRDefault="0023690A">
      <w:pPr>
        <w:rPr>
          <w:rFonts w:ascii="Times New Roman" w:hAnsi="Times New Roman" w:cs="Times New Roman"/>
          <w:sz w:val="22"/>
          <w:szCs w:val="22"/>
        </w:rPr>
      </w:pPr>
    </w:p>
    <w:bookmarkStart w:id="8" w:name="Kontrollkästchen30"/>
    <w:p w:rsidR="00000000" w:rsidRDefault="002369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>
        <w:rPr>
          <w:rFonts w:ascii="Times New Roman" w:hAnsi="Times New Roman" w:cs="Times New Roman"/>
          <w:sz w:val="22"/>
          <w:szCs w:val="22"/>
        </w:rPr>
        <w:tab/>
        <w:t>Meine Fahrerlaubnis wurde nicht entzogen und es besteht kein laufendes Fahrverbot.</w:t>
      </w:r>
    </w:p>
    <w:p w:rsidR="00000000" w:rsidRDefault="0023690A">
      <w:pPr>
        <w:rPr>
          <w:rFonts w:ascii="Times New Roman" w:hAnsi="Times New Roman" w:cs="Times New Roman"/>
          <w:sz w:val="22"/>
          <w:szCs w:val="22"/>
        </w:rPr>
      </w:pPr>
    </w:p>
    <w:p w:rsidR="00000000" w:rsidRDefault="002369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  <w:t>Weitere Führerscheinausfertigungen befinden sich nicht in meinem Besitz.</w:t>
      </w:r>
    </w:p>
    <w:p w:rsidR="00000000" w:rsidRDefault="0023690A">
      <w:pPr>
        <w:rPr>
          <w:rFonts w:ascii="Times New Roman" w:hAnsi="Times New Roman" w:cs="Times New Roman"/>
          <w:sz w:val="22"/>
          <w:szCs w:val="22"/>
        </w:rPr>
      </w:pPr>
    </w:p>
    <w:p w:rsidR="00000000" w:rsidRDefault="002369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  <w:t xml:space="preserve">Ich bin nicht Inhaber einer Fahrerlaubnis eines EU- oder EWR-Mitgliedsstaats oder im Besitz </w:t>
      </w:r>
    </w:p>
    <w:p w:rsidR="00000000" w:rsidRDefault="0023690A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eines von einer solchen Stelle ausgestellten Führerscheins.</w:t>
      </w:r>
    </w:p>
    <w:p w:rsidR="00000000" w:rsidRDefault="0023690A">
      <w:pPr>
        <w:rPr>
          <w:rFonts w:ascii="Times New Roman" w:hAnsi="Times New Roman" w:cs="Times New Roman"/>
          <w:sz w:val="22"/>
          <w:szCs w:val="22"/>
        </w:rPr>
      </w:pPr>
    </w:p>
    <w:p w:rsidR="00000000" w:rsidRDefault="0023690A">
      <w:pPr>
        <w:ind w:left="708" w:hanging="7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  <w:t xml:space="preserve">Mir wurde in einem anderen Mitgliedstaat der Europäischen Union oder einem anderen Vertragsstaat über den Europäischen Wirtschaftsraum eine EU- oder EWR-Fahrerlaubnis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nicht</w:t>
      </w:r>
      <w:r>
        <w:rPr>
          <w:rFonts w:ascii="Times New Roman" w:hAnsi="Times New Roman" w:cs="Times New Roman"/>
          <w:sz w:val="22"/>
          <w:szCs w:val="22"/>
        </w:rPr>
        <w:t xml:space="preserve"> vorläufig o</w:t>
      </w:r>
      <w:r>
        <w:rPr>
          <w:rFonts w:ascii="Times New Roman" w:hAnsi="Times New Roman" w:cs="Times New Roman"/>
          <w:sz w:val="22"/>
          <w:szCs w:val="22"/>
        </w:rPr>
        <w:t>der rechtskräftig von einem Gericht oder sofort vollziehbar oder bestandskräftig von einer Verwaltungsbehörde entzogen.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Wenn Entziehung</w:t>
      </w:r>
      <w:r>
        <w:rPr>
          <w:rFonts w:ascii="Times New Roman" w:hAnsi="Times New Roman" w:cs="Times New Roman"/>
          <w:sz w:val="22"/>
          <w:szCs w:val="22"/>
        </w:rPr>
        <w:t>: die Entziehungsgründe bestehen fort:</w:t>
      </w:r>
      <w:r>
        <w:rPr>
          <w:rFonts w:ascii="Times New Roman" w:hAnsi="Times New Roman" w:cs="Times New Roman"/>
          <w:sz w:val="22"/>
          <w:szCs w:val="22"/>
        </w:rPr>
        <w:tab/>
      </w:r>
      <w:bookmarkStart w:id="9" w:name="Kontrollkästchen31"/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>
        <w:rPr>
          <w:rFonts w:ascii="Times New Roman" w:hAnsi="Times New Roman" w:cs="Times New Roman"/>
          <w:sz w:val="22"/>
          <w:szCs w:val="22"/>
        </w:rPr>
        <w:t xml:space="preserve"> ja</w:t>
      </w:r>
    </w:p>
    <w:p w:rsidR="00000000" w:rsidRDefault="00236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10" w:name="Kontrollkästchen32"/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 w:cs="Times New Roman"/>
          <w:sz w:val="22"/>
          <w:szCs w:val="22"/>
        </w:rPr>
        <w:t xml:space="preserve"> nein (</w:t>
      </w:r>
      <w:r>
        <w:rPr>
          <w:rFonts w:ascii="Times New Roman" w:hAnsi="Times New Roman" w:cs="Times New Roman"/>
          <w:sz w:val="22"/>
          <w:szCs w:val="22"/>
          <w:u w:val="single"/>
        </w:rPr>
        <w:t>Beleg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23690A">
      <w:pPr>
        <w:rPr>
          <w:rFonts w:ascii="Times New Roman" w:hAnsi="Times New Roman" w:cs="Times New Roman"/>
        </w:rPr>
      </w:pPr>
    </w:p>
    <w:p w:rsidR="00000000" w:rsidRDefault="00236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erkläre ausdrücklich die Richtigkeit meiner obenstehenden Angaben.</w:t>
      </w:r>
    </w:p>
    <w:p w:rsidR="00000000" w:rsidRDefault="0023690A">
      <w:pPr>
        <w:rPr>
          <w:rFonts w:ascii="Times New Roman" w:hAnsi="Times New Roman" w:cs="Times New Roman"/>
        </w:rPr>
      </w:pPr>
    </w:p>
    <w:p w:rsidR="00000000" w:rsidRDefault="0023690A">
      <w:pPr>
        <w:rPr>
          <w:rFonts w:ascii="Times New Roman" w:hAnsi="Times New Roman" w:cs="Times New Roman"/>
        </w:rPr>
      </w:pPr>
    </w:p>
    <w:p w:rsidR="00000000" w:rsidRDefault="00236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 (wie vor)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 </w:t>
      </w:r>
    </w:p>
    <w:p w:rsidR="00000000" w:rsidRDefault="002369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Unterschrift</w:t>
      </w:r>
    </w:p>
    <w:p w:rsidR="00000000" w:rsidRDefault="0023690A">
      <w:pPr>
        <w:pStyle w:val="Textkrper"/>
        <w:rPr>
          <w:rFonts w:ascii="Times New Roman" w:hAnsi="Times New Roman" w:cs="Times New Roman"/>
          <w:sz w:val="61"/>
          <w:szCs w:val="61"/>
        </w:rPr>
      </w:pPr>
      <w:r>
        <w:rPr>
          <w:rFonts w:ascii="Times New Roman" w:hAnsi="Times New Roman" w:cs="Times New Roman"/>
          <w:sz w:val="61"/>
          <w:szCs w:val="61"/>
        </w:rPr>
        <w:t>________________________________</w:t>
      </w: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369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Bearbeitungsvermerke der annehmenden Behörde</w:t>
            </w:r>
          </w:p>
          <w:p w:rsidR="00000000" w:rsidRDefault="0023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(VGV Kelberg)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3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 </w:t>
            </w:r>
            <w:r>
              <w:rPr>
                <w:rFonts w:ascii="Times New Roman" w:hAnsi="Times New Roman" w:cs="Times New Roman"/>
                <w:b/>
                <w:bCs/>
              </w:rPr>
              <w:t>Kreisverwaltung – Fahrerlaubnisbehörde -</w:t>
            </w:r>
          </w:p>
          <w:p w:rsidR="00000000" w:rsidRDefault="0023690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   </w:t>
            </w:r>
            <w:r>
              <w:rPr>
                <w:rFonts w:ascii="Times New Roman" w:hAnsi="Times New Roman" w:cs="Times New Roman"/>
                <w:b/>
                <w:bCs/>
              </w:rPr>
              <w:t>54550 Daun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Stempel der Dienststelle</w:t>
            </w:r>
          </w:p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236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 und Tag</w:t>
            </w:r>
          </w:p>
          <w:p w:rsidR="00000000" w:rsidRDefault="00236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23690A" w:rsidP="0023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Kelberg,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36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3690A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23690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23690A">
      <w:pPr>
        <w:rPr>
          <w:rFonts w:ascii="Times New Roman" w:hAnsi="Times New Roman" w:cs="Times New Roman"/>
          <w:sz w:val="18"/>
          <w:szCs w:val="18"/>
        </w:rPr>
      </w:pPr>
    </w:p>
    <w:p w:rsidR="00000000" w:rsidRDefault="002369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Der / Die Antragsteller/in ist seit dem _____________ hier gemeldet.</w:t>
      </w:r>
    </w:p>
    <w:p w:rsidR="00000000" w:rsidRDefault="0023690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Das beigefügte Lichtbild stellt den Antragsteller in letzter Zeit dar und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entspricht den Vorgaben der Passverordnung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00000" w:rsidRDefault="0023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23690A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Das Fü</w:t>
      </w:r>
      <w:r>
        <w:rPr>
          <w:rFonts w:ascii="Times New Roman" w:hAnsi="Times New Roman" w:cs="Times New Roman"/>
          <w:sz w:val="18"/>
          <w:szCs w:val="18"/>
        </w:rPr>
        <w:t xml:space="preserve">hrungszeugnis (bei Neuerteilung der Fahrerlaubnis; Erteilung/Verlängerung der Fahrerlaubnis Klasse D1/E, D/E oder </w:t>
      </w:r>
      <w:r>
        <w:rPr>
          <w:rFonts w:ascii="Times New Roman" w:hAnsi="Times New Roman" w:cs="Times New Roman"/>
          <w:sz w:val="18"/>
          <w:szCs w:val="18"/>
        </w:rPr>
        <w:br/>
        <w:t>Fahrerlaubnis zur Fahrgastbeförderung) wurde beantragt.</w:t>
      </w:r>
    </w:p>
    <w:p w:rsidR="00000000" w:rsidRDefault="0023690A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Im Auftrage:</w:t>
      </w:r>
    </w:p>
    <w:p w:rsidR="00000000" w:rsidRDefault="0023690A">
      <w:pPr>
        <w:tabs>
          <w:tab w:val="left" w:pos="5103"/>
        </w:tabs>
        <w:rPr>
          <w:rFonts w:ascii="Times New Roman" w:hAnsi="Times New Roman" w:cs="Times New Roman"/>
          <w:b/>
          <w:bCs/>
        </w:rPr>
      </w:pPr>
    </w:p>
    <w:p w:rsidR="00000000" w:rsidRDefault="0023690A">
      <w:pPr>
        <w:tabs>
          <w:tab w:val="left" w:pos="510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_____________________</w:t>
      </w:r>
    </w:p>
    <w:p w:rsidR="00000000" w:rsidRDefault="0023690A">
      <w:pPr>
        <w:pBdr>
          <w:bottom w:val="single" w:sz="24" w:space="2" w:color="auto"/>
        </w:pBdr>
        <w:tabs>
          <w:tab w:val="left" w:pos="5103"/>
        </w:tabs>
        <w:rPr>
          <w:rFonts w:ascii="Times New Roman" w:hAnsi="Times New Roman" w:cs="Times New Roman"/>
          <w:b/>
          <w:bCs/>
        </w:rPr>
      </w:pPr>
    </w:p>
    <w:p w:rsidR="00000000" w:rsidRDefault="0023690A">
      <w:pPr>
        <w:tabs>
          <w:tab w:val="left" w:pos="5103"/>
        </w:tabs>
        <w:rPr>
          <w:rFonts w:ascii="Times New Roman" w:hAnsi="Times New Roman" w:cs="Times New Roman"/>
          <w:sz w:val="14"/>
          <w:szCs w:val="14"/>
        </w:rPr>
      </w:pPr>
    </w:p>
    <w:p w:rsidR="00000000" w:rsidRDefault="0023690A">
      <w:pPr>
        <w:framePr w:w="10206" w:h="3319" w:hSpace="142" w:wrap="auto" w:vAnchor="page" w:hAnchor="page" w:x="933" w:y="128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</w:p>
    <w:p w:rsidR="00000000" w:rsidRDefault="0023690A">
      <w:pPr>
        <w:framePr w:w="10206" w:h="3319" w:hSpace="142" w:wrap="auto" w:vAnchor="page" w:hAnchor="page" w:x="933" w:y="128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</w:p>
    <w:p w:rsidR="00000000" w:rsidRDefault="0023690A">
      <w:pPr>
        <w:framePr w:w="10206" w:h="3319" w:hSpace="142" w:wrap="auto" w:vAnchor="page" w:hAnchor="page" w:x="933" w:y="128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</w:p>
    <w:p w:rsidR="00000000" w:rsidRDefault="0023690A">
      <w:pPr>
        <w:framePr w:w="10206" w:h="3319" w:hSpace="142" w:wrap="auto" w:vAnchor="page" w:hAnchor="page" w:x="933" w:y="128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</w:p>
    <w:p w:rsidR="00000000" w:rsidRDefault="0023690A">
      <w:pPr>
        <w:framePr w:w="10206" w:h="3319" w:hSpace="142" w:wrap="auto" w:vAnchor="page" w:hAnchor="page" w:x="933" w:y="128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</w:p>
    <w:p w:rsidR="00000000" w:rsidRDefault="0023690A">
      <w:pPr>
        <w:framePr w:w="10206" w:h="3319" w:hSpace="142" w:wrap="auto" w:vAnchor="page" w:hAnchor="page" w:x="933" w:y="128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Unterschrift-/Fotoaufkleber</w:t>
      </w:r>
    </w:p>
    <w:p w:rsidR="00000000" w:rsidRDefault="0023690A">
      <w:pPr>
        <w:tabs>
          <w:tab w:val="left" w:pos="5103"/>
        </w:tabs>
        <w:rPr>
          <w:rFonts w:ascii="Times New Roman" w:hAnsi="Times New Roman" w:cs="Times New Roman"/>
        </w:rPr>
      </w:pPr>
    </w:p>
    <w:sectPr w:rsidR="00000000">
      <w:footerReference w:type="default" r:id="rId7"/>
      <w:pgSz w:w="11907" w:h="16840" w:code="9"/>
      <w:pgMar w:top="567" w:right="510" w:bottom="57" w:left="510" w:header="284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00000" w:rsidRDefault="00236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90A">
    <w:pPr>
      <w:pStyle w:val="Fuzeile"/>
      <w:jc w:val="right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5328920</wp:posOffset>
              </wp:positionV>
              <wp:extent cx="107950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9.6pt" to="22.7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" o:allowincell="f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00000" w:rsidRDefault="00236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A"/>
    <w:rsid w:val="002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C42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rPr>
      <w:b/>
      <w:bCs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pPr>
      <w:jc w:val="center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rPr>
      <w:b/>
      <w:bCs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pPr>
      <w:jc w:val="center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0 Erteilung 0 Verlängerung 0 Umstellung der Fahrerlaubnis 0 Ersatz     Klasse _______</vt:lpstr>
    </vt:vector>
  </TitlesOfParts>
  <Company>Daun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0 Erteilung 0 Verlängerung 0 Umstellung der Fahrerlaubnis 0 Ersatz     Klasse _______</dc:title>
  <dc:creator>Mark Hallfell</dc:creator>
  <cp:lastModifiedBy>MESO</cp:lastModifiedBy>
  <cp:revision>2</cp:revision>
  <cp:lastPrinted>2020-03-30T12:06:00Z</cp:lastPrinted>
  <dcterms:created xsi:type="dcterms:W3CDTF">2020-03-30T12:11:00Z</dcterms:created>
  <dcterms:modified xsi:type="dcterms:W3CDTF">2020-03-30T12:11:00Z</dcterms:modified>
</cp:coreProperties>
</file>